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49B" w:rsidRPr="00AD1B01" w:rsidRDefault="00241D0C" w:rsidP="001E5397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AD1B01">
        <w:rPr>
          <w:rFonts w:ascii="Angsana New" w:hAnsi="Angsana New" w:cs="Angsana New"/>
          <w:noProof/>
          <w:color w:val="000000" w:themeColor="text1"/>
          <w:sz w:val="32"/>
          <w:szCs w:val="32"/>
        </w:rPr>
        <w:drawing>
          <wp:inline distT="0" distB="0" distL="0" distR="0" wp14:anchorId="01A1A8F9" wp14:editId="31DBFBD3">
            <wp:extent cx="1488440" cy="1488440"/>
            <wp:effectExtent l="0" t="0" r="10160" b="1016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1D0C" w:rsidRPr="00AD1B01" w:rsidRDefault="00D36579" w:rsidP="00241D0C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</w:rPr>
      </w:pPr>
      <w:r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  <w:cs/>
        </w:rPr>
        <w:tab/>
        <w:t>โครงการ ปีการศึกษา 256</w:t>
      </w:r>
      <w:r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</w:rPr>
        <w:t>3</w:t>
      </w:r>
    </w:p>
    <w:p w:rsidR="00241D0C" w:rsidRPr="00AD1B01" w:rsidRDefault="00241D0C" w:rsidP="00241D0C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  <w:cs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  <w:cs/>
        </w:rPr>
        <w:t xml:space="preserve">            โรงเรียนศรี</w:t>
      </w:r>
      <w:proofErr w:type="spellStart"/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  <w:cs/>
        </w:rPr>
        <w:t>สำโรงชนูป</w:t>
      </w:r>
      <w:proofErr w:type="spellEnd"/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  <w:cs/>
        </w:rPr>
        <w:t>ถัมภ์อำเภอศรีสำโรง จังหวัดสุโขทัย</w:t>
      </w:r>
    </w:p>
    <w:p w:rsidR="00241D0C" w:rsidRPr="002B42B7" w:rsidRDefault="00241D0C" w:rsidP="00241D0C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:rsidR="00241D0C" w:rsidRPr="002B42B7" w:rsidRDefault="00241D0C" w:rsidP="00241D0C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2B42B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2B42B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2B42B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B8683B"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งานดูแลบ้านพักครู</w:t>
      </w:r>
      <w:r w:rsidR="006E732A"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</w:t>
      </w:r>
      <w:r w:rsidR="006E732A"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(506)</w:t>
      </w:r>
    </w:p>
    <w:p w:rsidR="00241D0C" w:rsidRPr="002B42B7" w:rsidRDefault="00241D0C" w:rsidP="00241D0C">
      <w:pPr>
        <w:spacing w:after="0" w:line="240" w:lineRule="auto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ฝ่าย</w:t>
      </w:r>
      <w:r w:rsidRPr="002B42B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2B42B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2B42B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EB493D" w:rsidRPr="002B42B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B8683B"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กลุ่มงานส่งเสริมการศึกษา</w:t>
      </w:r>
    </w:p>
    <w:p w:rsidR="00241D0C" w:rsidRPr="002B42B7" w:rsidRDefault="00241D0C" w:rsidP="00241D0C">
      <w:pPr>
        <w:spacing w:after="0" w:line="240" w:lineRule="auto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2B42B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2B42B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E526FC" w:rsidRPr="002B42B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โครงการต่อเนื่อง</w:t>
      </w:r>
    </w:p>
    <w:p w:rsidR="002B42B7" w:rsidRDefault="00241D0C" w:rsidP="00241D0C">
      <w:pPr>
        <w:spacing w:after="0" w:line="240" w:lineRule="auto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B8683B"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ข้อ </w:t>
      </w:r>
      <w:r w:rsidR="00B8683B" w:rsidRPr="002B42B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</w:p>
    <w:p w:rsidR="00241D0C" w:rsidRPr="002B42B7" w:rsidRDefault="00241D0C" w:rsidP="00241D0C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  <w:t>เป้าหมายที</w:t>
      </w:r>
      <w:r w:rsidR="00BC3784"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่ </w:t>
      </w:r>
      <w:r w:rsidR="00BC3784"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1</w:t>
      </w:r>
    </w:p>
    <w:p w:rsidR="00B8683B" w:rsidRPr="002B42B7" w:rsidRDefault="00B8683B" w:rsidP="00B8683B">
      <w:pPr>
        <w:spacing w:after="0" w:line="20" w:lineRule="atLeast"/>
        <w:ind w:left="284" w:hanging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   </w:t>
      </w:r>
      <w:r w:rsidR="00241D0C"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Pr="002B42B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ที่ </w:t>
      </w:r>
      <w:r w:rsidRPr="002B42B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2.1 </w:t>
      </w:r>
    </w:p>
    <w:p w:rsidR="00241D0C" w:rsidRPr="002B42B7" w:rsidRDefault="00B8683B" w:rsidP="00B8683B">
      <w:pPr>
        <w:spacing w:after="0" w:line="20" w:lineRule="atLeast"/>
        <w:rPr>
          <w:rFonts w:asciiTheme="majorBidi" w:hAnsiTheme="majorBidi" w:cstheme="majorBidi"/>
          <w:color w:val="000000"/>
          <w:sz w:val="32"/>
          <w:szCs w:val="32"/>
        </w:rPr>
      </w:pP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   </w:t>
      </w:r>
      <w:r w:rsidR="00241D0C"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="002B42B7">
        <w:rPr>
          <w:rFonts w:asciiTheme="majorBidi" w:eastAsia="Times New Roman" w:hAnsiTheme="majorBidi" w:cstheme="majorBidi" w:hint="cs"/>
          <w:color w:val="000000" w:themeColor="text1"/>
          <w:sz w:val="32"/>
          <w:szCs w:val="32"/>
          <w:cs/>
        </w:rPr>
        <w:t xml:space="preserve">   </w:t>
      </w:r>
      <w:r w:rsidR="002B42B7">
        <w:rPr>
          <w:rFonts w:asciiTheme="majorBidi" w:eastAsia="Times New Roman" w:hAnsiTheme="majorBidi" w:cstheme="majorBidi" w:hint="cs"/>
          <w:color w:val="000000" w:themeColor="text1"/>
          <w:sz w:val="32"/>
          <w:szCs w:val="32"/>
          <w:cs/>
        </w:rPr>
        <w:tab/>
      </w:r>
      <w:r w:rsidR="00241D0C" w:rsidRPr="002B42B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มาตรฐานที่ </w:t>
      </w:r>
      <w:r w:rsidR="00031899" w:rsidRPr="002B42B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2</w:t>
      </w:r>
    </w:p>
    <w:p w:rsidR="00B8683B" w:rsidRPr="002B42B7" w:rsidRDefault="00B8683B" w:rsidP="00B8683B">
      <w:pPr>
        <w:spacing w:after="0" w:line="0" w:lineRule="atLeast"/>
        <w:rPr>
          <w:rFonts w:asciiTheme="majorBidi" w:hAnsiTheme="majorBidi" w:cstheme="majorBidi"/>
          <w:color w:val="000000"/>
          <w:sz w:val="32"/>
          <w:szCs w:val="32"/>
        </w:rPr>
      </w:pPr>
      <w:r w:rsidRPr="002B42B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    ระยะเวลาดำเนินการ</w:t>
      </w:r>
      <w:r w:rsidRPr="002B42B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 </w:t>
      </w:r>
      <w:r w:rsidRPr="002B42B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ปีการศึกษา  </w:t>
      </w:r>
      <w:r w:rsidR="00D36579" w:rsidRPr="002B42B7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2B42B7">
        <w:rPr>
          <w:rFonts w:asciiTheme="majorBidi" w:hAnsiTheme="majorBidi" w:cstheme="majorBidi"/>
          <w:color w:val="000000"/>
          <w:sz w:val="32"/>
          <w:szCs w:val="32"/>
        </w:rPr>
        <w:t xml:space="preserve"> (16 </w:t>
      </w:r>
      <w:r w:rsidRPr="002B42B7">
        <w:rPr>
          <w:rFonts w:asciiTheme="majorBidi" w:hAnsiTheme="majorBidi" w:cstheme="majorBidi"/>
          <w:color w:val="000000"/>
          <w:sz w:val="32"/>
          <w:szCs w:val="32"/>
          <w:cs/>
        </w:rPr>
        <w:t>พ</w:t>
      </w:r>
      <w:r w:rsidRPr="002B42B7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2B42B7">
        <w:rPr>
          <w:rFonts w:asciiTheme="majorBidi" w:hAnsiTheme="majorBidi" w:cstheme="majorBidi"/>
          <w:color w:val="000000"/>
          <w:sz w:val="32"/>
          <w:szCs w:val="32"/>
          <w:cs/>
        </w:rPr>
        <w:t>ค</w:t>
      </w:r>
      <w:r w:rsidR="00D36579" w:rsidRPr="002B42B7">
        <w:rPr>
          <w:rFonts w:asciiTheme="majorBidi" w:hAnsiTheme="majorBidi" w:cstheme="majorBidi"/>
          <w:color w:val="000000"/>
          <w:sz w:val="32"/>
          <w:szCs w:val="32"/>
        </w:rPr>
        <w:t>. 2563</w:t>
      </w:r>
      <w:r w:rsidRPr="002B42B7">
        <w:rPr>
          <w:rFonts w:asciiTheme="majorBidi" w:hAnsiTheme="majorBidi" w:cstheme="majorBidi"/>
          <w:color w:val="000000"/>
          <w:sz w:val="32"/>
          <w:szCs w:val="32"/>
        </w:rPr>
        <w:t xml:space="preserve"> – 31 </w:t>
      </w:r>
      <w:r w:rsidRPr="002B42B7">
        <w:rPr>
          <w:rFonts w:asciiTheme="majorBidi" w:hAnsiTheme="majorBidi" w:cstheme="majorBidi"/>
          <w:color w:val="000000"/>
          <w:sz w:val="32"/>
          <w:szCs w:val="32"/>
          <w:cs/>
        </w:rPr>
        <w:t>ม.ค.</w:t>
      </w:r>
      <w:r w:rsidR="00D36579" w:rsidRPr="002B42B7">
        <w:rPr>
          <w:rFonts w:asciiTheme="majorBidi" w:hAnsiTheme="majorBidi" w:cstheme="majorBidi"/>
          <w:color w:val="000000"/>
          <w:sz w:val="32"/>
          <w:szCs w:val="32"/>
        </w:rPr>
        <w:t xml:space="preserve"> 2564</w:t>
      </w:r>
      <w:r w:rsidRPr="002B42B7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:rsidR="00241D0C" w:rsidRPr="002B42B7" w:rsidRDefault="00B8683B" w:rsidP="00B8683B">
      <w:pPr>
        <w:spacing w:after="0" w:line="0" w:lineRule="atLeast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   </w:t>
      </w:r>
      <w:r w:rsidR="00241D0C"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="00241D0C"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ab/>
      </w:r>
      <w:r w:rsidR="00241D0C" w:rsidRPr="002B42B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2418C0" w:rsidRPr="002B42B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นายธรรมรัตน์  เขาเหิน </w:t>
      </w:r>
    </w:p>
    <w:p w:rsidR="00241D0C" w:rsidRPr="002B42B7" w:rsidRDefault="00241D0C" w:rsidP="00B8683B">
      <w:pPr>
        <w:spacing w:after="0" w:line="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_____________________________________________________________________________________</w:t>
      </w:r>
    </w:p>
    <w:p w:rsidR="002418C0" w:rsidRPr="002B42B7" w:rsidRDefault="00AD1B01" w:rsidP="00AD1B01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1.</w:t>
      </w:r>
      <w:r w:rsidR="00241D0C"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หลักการและเหตุผล</w:t>
      </w:r>
    </w:p>
    <w:p w:rsidR="00B8683B" w:rsidRPr="002B42B7" w:rsidRDefault="00B8683B" w:rsidP="00B8683B">
      <w:pPr>
        <w:ind w:firstLine="7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โรงเรียนศรี</w:t>
      </w:r>
      <w:proofErr w:type="spellStart"/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สำโรงชนูป</w:t>
      </w:r>
      <w:proofErr w:type="spellEnd"/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ถัมภ์ เป็นโรงเรียนมัธยมขนาดใหญ่ประจำอำเภอศรีสำโรง เปิดสอนระดับชั้นมัธยมศึกษาปีที่ 1– 6  มีจำนวนนักเรียนประมาณ 1,</w:t>
      </w:r>
      <w:r w:rsidR="00D36579" w:rsidRPr="002B42B7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2B42B7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0 คน ครูและบุคลากรทางการศึกษา ประมาณ </w:t>
      </w:r>
      <w:r w:rsidR="00C66754" w:rsidRPr="002B42B7">
        <w:rPr>
          <w:rFonts w:asciiTheme="majorBidi" w:hAnsiTheme="majorBidi" w:cstheme="majorBidi"/>
          <w:color w:val="000000" w:themeColor="text1"/>
          <w:sz w:val="32"/>
          <w:szCs w:val="32"/>
        </w:rPr>
        <w:t>90</w:t>
      </w: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คน ซึ่งบุคลากรครูในโรงเรียนศรี</w:t>
      </w:r>
      <w:proofErr w:type="spellStart"/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สำโรงชนูป</w:t>
      </w:r>
      <w:proofErr w:type="spellEnd"/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ถัมภ์ มีทั้งเป็นบุคลากรที่มีภูมิลำเนาอยู่ในอำเภอศรีสำโรง และภูมิลำเนาต่างจังหวัด ทำให้การเดินทางมาปฏิบัติหน้าที่ด้วยความยากลำบาก และบางท่านต้องเสียค่าใช้จ่ายในการเช่าบ้านพักอาศัย</w:t>
      </w:r>
    </w:p>
    <w:p w:rsidR="00B8683B" w:rsidRPr="002B42B7" w:rsidRDefault="00B8683B" w:rsidP="00C66754">
      <w:pPr>
        <w:spacing w:after="120" w:line="240" w:lineRule="auto"/>
        <w:ind w:firstLine="72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โรงเรียนศรี</w:t>
      </w:r>
      <w:proofErr w:type="spellStart"/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สำโ</w:t>
      </w:r>
      <w:r w:rsidR="00D36579"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รงชนูป</w:t>
      </w:r>
      <w:proofErr w:type="spellEnd"/>
      <w:r w:rsidR="00D36579"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ถัมภ์ มีบ้านพักครู จำนวน </w:t>
      </w: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3 หลัง ซึ่งสร้างมานานกว่า 40 ปี ทำให้มีสภาพทรุดโทรม ฝ่ายส่งเสริมการศึกษาจึงเห็นสมควรทำการปรับปรุงบ้านพักครูให้มีสภาพแข็งแรง มั่นคง ปลอดภัยต่อการเข้าพักอาศัยเพื่อเป็นขวัญ และกำลังใจแก่คณะครูที่พักอาศัยบ้านพักครูที่จะส่งผลต่อการปฏิบัติงานที่มีประโยชน์ต่อนักเรียนและราชการ  ฝ่ายส่งเสริมการศึกษาจึงจัดทำโครงการปรับปรุงบ้านพัก</w:t>
      </w: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ครูขึ้น เพื่อส่งเสริมประสิทธิภาพการทำงานของบุคลากร ส่งผลต่อผลสัมฤทธิ์ทางการเรียนของนักเรียนต่อไป</w:t>
      </w:r>
    </w:p>
    <w:p w:rsidR="00241D0C" w:rsidRPr="002B42B7" w:rsidRDefault="00241D0C" w:rsidP="00C66754">
      <w:pPr>
        <w:tabs>
          <w:tab w:val="left" w:pos="567"/>
        </w:tabs>
        <w:spacing w:after="12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2.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วัตถุประสงค์ </w:t>
      </w:r>
    </w:p>
    <w:p w:rsidR="00C66754" w:rsidRPr="002B42B7" w:rsidRDefault="00C66754" w:rsidP="00C66754">
      <w:pPr>
        <w:spacing w:after="120" w:line="240" w:lineRule="auto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B42B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2.1 ผลผลิต (</w:t>
      </w:r>
      <w:r w:rsidRPr="002B42B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Outputs)  </w:t>
      </w:r>
    </w:p>
    <w:p w:rsidR="00C66754" w:rsidRPr="002B42B7" w:rsidRDefault="00C66754" w:rsidP="00C66754">
      <w:pPr>
        <w:spacing w:after="120" w:line="240" w:lineRule="auto"/>
        <w:ind w:left="720" w:firstLine="7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โรงเรียนมีอาคารบ้านพักครูที่สะอาด ถูกสุขลักษณะ  มั่นคงแข็งแรง และปลอดภัย </w:t>
      </w:r>
    </w:p>
    <w:p w:rsidR="00C66754" w:rsidRPr="002B42B7" w:rsidRDefault="00C66754" w:rsidP="00C66754">
      <w:pPr>
        <w:spacing w:after="12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เพื่อให้บริการแก่ครูที่มีภูมิลำเนาห่างไกลอย่างเพียงพอ</w:t>
      </w:r>
    </w:p>
    <w:p w:rsidR="00C66754" w:rsidRPr="002B42B7" w:rsidRDefault="00C66754" w:rsidP="00C66754">
      <w:pPr>
        <w:spacing w:after="120" w:line="240" w:lineRule="auto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B42B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2.2 ผลลัพธ์ (</w:t>
      </w:r>
      <w:r w:rsidRPr="002B42B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Outcomes)</w:t>
      </w:r>
    </w:p>
    <w:p w:rsidR="00C66754" w:rsidRPr="002B42B7" w:rsidRDefault="00C66754" w:rsidP="00C66754">
      <w:pPr>
        <w:spacing w:after="120" w:line="240" w:lineRule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2.2.1   บุคลากรครูได้รับ ความสะดวก มั่นคง  และปลอดภัย จากการเข้าพักอาศัยในอาคารบ้านพักครูอย่างต่อเนื่อง  ส่งผลให้สามารถจัดกิจกรรม</w:t>
      </w:r>
      <w:bookmarkStart w:id="0" w:name="OLE_LINK1"/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การเรียนการสอน  </w:t>
      </w:r>
      <w:bookmarkEnd w:id="0"/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และปฏิบัติหน้าที่ที่ได้รับมอบหมายได้อย่างมีประสิทธิภาพมากยิ่งขึ้น</w:t>
      </w:r>
    </w:p>
    <w:p w:rsidR="00C66754" w:rsidRPr="002B42B7" w:rsidRDefault="00C66754" w:rsidP="00C66754">
      <w:pPr>
        <w:spacing w:after="12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2.2.2</w:t>
      </w:r>
      <w:r w:rsidR="0011049B"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</w:t>
      </w: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ผู้เรียน ได้รับความรู้และพัฒนาตนเองได้อย่างมีคุณภาพเต็มศักยภาพ</w:t>
      </w:r>
    </w:p>
    <w:p w:rsidR="00C66754" w:rsidRPr="002B42B7" w:rsidRDefault="00241D0C" w:rsidP="00C66754">
      <w:pPr>
        <w:spacing w:after="12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3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. เป้าหมาย</w:t>
      </w:r>
    </w:p>
    <w:p w:rsidR="00C66754" w:rsidRPr="002B42B7" w:rsidRDefault="00241D0C" w:rsidP="00C66754">
      <w:pPr>
        <w:spacing w:after="12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2B42B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ab/>
      </w:r>
      <w:r w:rsidR="00C66754" w:rsidRPr="002B42B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3.1  เป้าหมายเชิงปริมาณ</w:t>
      </w:r>
    </w:p>
    <w:p w:rsidR="00C66754" w:rsidRPr="002B42B7" w:rsidRDefault="00C66754" w:rsidP="00C66754">
      <w:pPr>
        <w:spacing w:after="120" w:line="20" w:lineRule="atLeast"/>
        <w:ind w:left="720" w:firstLine="7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3.1.1</w:t>
      </w:r>
      <w:r w:rsidR="0011049B"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บุคลากรครู จำนวน </w:t>
      </w:r>
      <w:r w:rsidR="00D36579" w:rsidRPr="002B42B7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คน ได้รับการให้บริการด้านที่พักอาศัยในอาคารบ้านพักครูที่</w:t>
      </w:r>
    </w:p>
    <w:p w:rsidR="00C66754" w:rsidRPr="002B42B7" w:rsidRDefault="00C66754" w:rsidP="00C66754">
      <w:pPr>
        <w:spacing w:after="12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สะอาด  สะดวกมั่นคง  และปลอดภัย</w:t>
      </w:r>
    </w:p>
    <w:p w:rsidR="00C66754" w:rsidRPr="002B42B7" w:rsidRDefault="00C66754" w:rsidP="00C66754">
      <w:pPr>
        <w:spacing w:after="12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3.1.2</w:t>
      </w:r>
      <w:r w:rsidR="0011049B"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ผู้เรียน จำนวน 1,</w:t>
      </w:r>
      <w:r w:rsidR="00D36579" w:rsidRPr="002B42B7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2B42B7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0 คน ได้รับความรู้และพัฒนาตนเองอย่างมีคุณภาพเต็มศักยภาพ</w:t>
      </w:r>
    </w:p>
    <w:p w:rsidR="00C66754" w:rsidRPr="002B42B7" w:rsidRDefault="00C66754" w:rsidP="00C66754">
      <w:pPr>
        <w:spacing w:after="12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B42B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3.2  เป้าหมายเชิงคุณภาพ</w:t>
      </w:r>
    </w:p>
    <w:p w:rsidR="00C66754" w:rsidRPr="002B42B7" w:rsidRDefault="00C66754" w:rsidP="00C66754">
      <w:pPr>
        <w:spacing w:after="12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บุคลากรครูได้รับการบริการที่พักอาศัยภายในบ้านพักครูได้สะดวก และปลอดภัย ทำให้สามารถปฏิบัติหน้าที่ตามที่ได้รับมอบหมายได้อย่างเต็มศักยภาพ</w:t>
      </w:r>
    </w:p>
    <w:p w:rsidR="00C66754" w:rsidRPr="002B42B7" w:rsidRDefault="00C66754" w:rsidP="00C66754">
      <w:pPr>
        <w:spacing w:after="120" w:line="20" w:lineRule="atLeast"/>
        <w:ind w:firstLine="7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B42B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3.3   เป้าหมายตามมาตรฐานและตัวบ่งชี้คุณภาพ</w:t>
      </w: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การศึกษาตามมาตรฐานการศึกษาขั้นพื้นฐาน</w:t>
      </w:r>
    </w:p>
    <w:p w:rsidR="00C66754" w:rsidRPr="002B42B7" w:rsidRDefault="00C66754" w:rsidP="00C66754">
      <w:pPr>
        <w:spacing w:after="12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มาตรฐานที่ </w:t>
      </w:r>
      <w:r w:rsidRPr="002B42B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</w:p>
    <w:p w:rsidR="00C66754" w:rsidRPr="002B42B7" w:rsidRDefault="00C66754" w:rsidP="00241D0C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:rsidR="00241D0C" w:rsidRPr="002B42B7" w:rsidRDefault="00241D0C" w:rsidP="00241D0C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4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.  สถานที่ดำเนินการ</w:t>
      </w:r>
    </w:p>
    <w:p w:rsidR="00241D0C" w:rsidRDefault="00241D0C" w:rsidP="00AD1B01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2B42B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โรงเรียนศรี</w:t>
      </w:r>
      <w:proofErr w:type="spellStart"/>
      <w:r w:rsidRPr="002B42B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สำโรงชนูป</w:t>
      </w:r>
      <w:proofErr w:type="spellEnd"/>
      <w:r w:rsidRPr="002B42B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ถัมภ์</w:t>
      </w:r>
    </w:p>
    <w:p w:rsidR="002B42B7" w:rsidRDefault="002B42B7" w:rsidP="00AD1B01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</w:p>
    <w:p w:rsidR="002B42B7" w:rsidRDefault="002B42B7" w:rsidP="00AD1B01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</w:p>
    <w:p w:rsidR="002B42B7" w:rsidRPr="002B42B7" w:rsidRDefault="002B42B7" w:rsidP="00AD1B01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</w:p>
    <w:p w:rsidR="0011049B" w:rsidRPr="002B42B7" w:rsidRDefault="00241D0C" w:rsidP="00241D0C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lastRenderedPageBreak/>
        <w:t>5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.  </w:t>
      </w:r>
      <w:r w:rsidRPr="002B42B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กิจกรรม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303"/>
        <w:gridCol w:w="2780"/>
        <w:gridCol w:w="2266"/>
      </w:tblGrid>
      <w:tr w:rsidR="00AD1B01" w:rsidRPr="002B42B7" w:rsidTr="002418C0">
        <w:tc>
          <w:tcPr>
            <w:tcW w:w="661" w:type="dxa"/>
          </w:tcPr>
          <w:p w:rsidR="00241D0C" w:rsidRPr="002B42B7" w:rsidRDefault="00241D0C" w:rsidP="0012658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B42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303" w:type="dxa"/>
          </w:tcPr>
          <w:p w:rsidR="00241D0C" w:rsidRPr="002B42B7" w:rsidRDefault="00241D0C" w:rsidP="0012658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B42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0" w:type="dxa"/>
          </w:tcPr>
          <w:p w:rsidR="00241D0C" w:rsidRPr="002B42B7" w:rsidRDefault="00241D0C" w:rsidP="0012658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6" w:type="dxa"/>
          </w:tcPr>
          <w:p w:rsidR="00241D0C" w:rsidRPr="002B42B7" w:rsidRDefault="00241D0C" w:rsidP="0012658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AD1B01" w:rsidRPr="002B42B7" w:rsidTr="002418C0">
        <w:tc>
          <w:tcPr>
            <w:tcW w:w="661" w:type="dxa"/>
          </w:tcPr>
          <w:p w:rsidR="00241D0C" w:rsidRPr="002B42B7" w:rsidRDefault="00241D0C" w:rsidP="0012658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303" w:type="dxa"/>
          </w:tcPr>
          <w:p w:rsidR="00C66754" w:rsidRPr="002B42B7" w:rsidRDefault="00C66754" w:rsidP="00C6675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กิจกรรมที่  1</w:t>
            </w:r>
          </w:p>
          <w:p w:rsidR="00241D0C" w:rsidRPr="002B42B7" w:rsidRDefault="00C66754" w:rsidP="00C6675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B42B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1.ปรับปรุง  ซ่อมแซม บ้านพักครู</w:t>
            </w:r>
          </w:p>
        </w:tc>
        <w:tc>
          <w:tcPr>
            <w:tcW w:w="2780" w:type="dxa"/>
          </w:tcPr>
          <w:p w:rsidR="00241D0C" w:rsidRPr="002B42B7" w:rsidRDefault="002418C0" w:rsidP="0012658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2B42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  <w:t>1</w:t>
            </w:r>
          </w:p>
          <w:p w:rsidR="002418C0" w:rsidRPr="002B42B7" w:rsidRDefault="002418C0" w:rsidP="002418C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2B42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  <w:t>2</w:t>
            </w:r>
          </w:p>
          <w:p w:rsidR="002418C0" w:rsidRPr="002B42B7" w:rsidRDefault="002418C0" w:rsidP="002418C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2B42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  <w:p w:rsidR="002418C0" w:rsidRPr="002B42B7" w:rsidRDefault="002418C0" w:rsidP="002418C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B42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2B42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266" w:type="dxa"/>
          </w:tcPr>
          <w:p w:rsidR="00241D0C" w:rsidRPr="002B42B7" w:rsidRDefault="0011049B" w:rsidP="0012658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นายธรรมรัตน์  เขาเหิน</w:t>
            </w:r>
          </w:p>
        </w:tc>
      </w:tr>
    </w:tbl>
    <w:p w:rsidR="00AD1B01" w:rsidRPr="002B42B7" w:rsidRDefault="00AD1B01" w:rsidP="00241D0C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:rsidR="00241D0C" w:rsidRPr="002B42B7" w:rsidRDefault="00241D0C" w:rsidP="00241D0C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ไตรมาสที่  </w:t>
      </w:r>
      <w:r w:rsidR="00C66754"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1       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1 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เม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ย</w:t>
      </w:r>
      <w:r w:rsidR="00D36579"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  63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-   </w:t>
      </w:r>
      <w:r w:rsidR="00C66754"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30  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มิ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ย</w:t>
      </w:r>
      <w:r w:rsidR="00D36579"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  63</w:t>
      </w:r>
    </w:p>
    <w:p w:rsidR="00241D0C" w:rsidRPr="002B42B7" w:rsidRDefault="00241D0C" w:rsidP="00241D0C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ไตรมาสที่ 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2  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ab/>
      </w:r>
      <w:r w:rsidR="00C66754"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1 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ก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ค</w:t>
      </w:r>
      <w:r w:rsidR="00D36579"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  63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-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="00C66754"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30 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ก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ย</w:t>
      </w:r>
      <w:r w:rsidR="00D36579"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  63</w:t>
      </w:r>
    </w:p>
    <w:p w:rsidR="00241D0C" w:rsidRPr="002B42B7" w:rsidRDefault="00241D0C" w:rsidP="00241D0C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ไตรมาสที่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3   </w:t>
      </w:r>
      <w:r w:rsidR="00C66754"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 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1 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ต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ค</w:t>
      </w:r>
      <w:r w:rsidR="00D36579"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  63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- 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C66754"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31 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ธ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ค</w:t>
      </w:r>
      <w:r w:rsidR="00D36579"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  63</w:t>
      </w:r>
    </w:p>
    <w:p w:rsidR="00241D0C" w:rsidRPr="002B42B7" w:rsidRDefault="00241D0C" w:rsidP="00241D0C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ไตรมาสที่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4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C66754"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1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ม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ค</w:t>
      </w:r>
      <w:r w:rsidR="00D36579"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  64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- 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31 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มี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ค</w:t>
      </w:r>
      <w:r w:rsidR="00D36579"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 64</w:t>
      </w:r>
    </w:p>
    <w:p w:rsidR="00241D0C" w:rsidRPr="002B42B7" w:rsidRDefault="00241D0C" w:rsidP="00241D0C">
      <w:pPr>
        <w:spacing w:after="0"/>
        <w:jc w:val="both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2B42B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6. </w:t>
      </w:r>
      <w:r w:rsidRPr="002B42B7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2B42B7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ab/>
      </w:r>
    </w:p>
    <w:p w:rsidR="00241D0C" w:rsidRPr="002B42B7" w:rsidRDefault="00241D0C" w:rsidP="00241D0C">
      <w:pPr>
        <w:spacing w:after="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2B42B7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ab/>
        <w:t>เงินงบประมาณ</w:t>
      </w:r>
      <w:r w:rsidR="00C66754" w:rsidRPr="002B42B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10,000</w:t>
      </w:r>
      <w:r w:rsidRPr="002B42B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บาท</w:t>
      </w:r>
    </w:p>
    <w:p w:rsidR="00A47B30" w:rsidRPr="00A47B30" w:rsidRDefault="00241D0C" w:rsidP="00A47B30">
      <w:pPr>
        <w:numPr>
          <w:ilvl w:val="0"/>
          <w:numId w:val="1"/>
        </w:numPr>
        <w:spacing w:after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B42B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เงินอุดห</w:t>
      </w:r>
      <w:r w:rsidR="002418C0" w:rsidRPr="002B42B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นุนรายหัว</w:t>
      </w:r>
      <w:r w:rsidR="00C66754" w:rsidRPr="002B42B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10,000</w:t>
      </w:r>
      <w:r w:rsidRPr="002B42B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บาท</w:t>
      </w:r>
      <w:r w:rsidR="00A47B3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 </w:t>
      </w:r>
    </w:p>
    <w:p w:rsidR="00AD1B01" w:rsidRPr="002B42B7" w:rsidRDefault="00A47B30" w:rsidP="00A47B30">
      <w:pPr>
        <w:spacing w:after="0"/>
        <w:ind w:left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="Angsana New" w:hint="cs"/>
          <w:b/>
          <w:bCs/>
          <w:color w:val="000000" w:themeColor="text1"/>
          <w:sz w:val="32"/>
          <w:szCs w:val="32"/>
          <w:cs/>
        </w:rPr>
        <w:t>(</w:t>
      </w:r>
      <w:r w:rsidRPr="00A47B30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หมายเหตุ   ใช้งบรวมกับพัฒนาอาคารสถานที่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)</w:t>
      </w:r>
    </w:p>
    <w:p w:rsidR="00241D0C" w:rsidRPr="002B42B7" w:rsidRDefault="00241D0C" w:rsidP="00241D0C">
      <w:pPr>
        <w:spacing w:after="0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2B42B7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7.</w:t>
      </w:r>
      <w:r w:rsidRPr="002B42B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087"/>
        <w:gridCol w:w="749"/>
        <w:gridCol w:w="677"/>
        <w:gridCol w:w="797"/>
        <w:gridCol w:w="913"/>
        <w:gridCol w:w="714"/>
        <w:gridCol w:w="1205"/>
        <w:gridCol w:w="648"/>
        <w:gridCol w:w="1020"/>
      </w:tblGrid>
      <w:tr w:rsidR="00AD1B01" w:rsidRPr="002B42B7" w:rsidTr="00AD1B01">
        <w:tc>
          <w:tcPr>
            <w:tcW w:w="847" w:type="dxa"/>
            <w:vMerge w:val="restart"/>
          </w:tcPr>
          <w:p w:rsidR="00241D0C" w:rsidRPr="002B42B7" w:rsidRDefault="00241D0C" w:rsidP="0012658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B42B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388" w:type="dxa"/>
            <w:vMerge w:val="restart"/>
          </w:tcPr>
          <w:p w:rsidR="00241D0C" w:rsidRPr="002B42B7" w:rsidRDefault="00241D0C" w:rsidP="0012658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B42B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26" w:type="dxa"/>
            <w:gridSpan w:val="3"/>
          </w:tcPr>
          <w:p w:rsidR="00241D0C" w:rsidRPr="002B42B7" w:rsidRDefault="00241D0C" w:rsidP="0012658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87" w:type="dxa"/>
            <w:gridSpan w:val="4"/>
          </w:tcPr>
          <w:p w:rsidR="00241D0C" w:rsidRPr="002B42B7" w:rsidRDefault="00241D0C" w:rsidP="0012658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99" w:type="dxa"/>
            <w:vMerge w:val="restart"/>
          </w:tcPr>
          <w:p w:rsidR="00241D0C" w:rsidRPr="002B42B7" w:rsidRDefault="00241D0C" w:rsidP="0012658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AD1B01" w:rsidRPr="002B42B7" w:rsidTr="00AD1B01">
        <w:tc>
          <w:tcPr>
            <w:tcW w:w="847" w:type="dxa"/>
            <w:vMerge/>
          </w:tcPr>
          <w:p w:rsidR="00241D0C" w:rsidRPr="002B42B7" w:rsidRDefault="00241D0C" w:rsidP="0012658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88" w:type="dxa"/>
            <w:vMerge/>
          </w:tcPr>
          <w:p w:rsidR="00241D0C" w:rsidRPr="002B42B7" w:rsidRDefault="00241D0C" w:rsidP="0012658B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94" w:type="dxa"/>
            <w:vAlign w:val="center"/>
          </w:tcPr>
          <w:p w:rsidR="00241D0C" w:rsidRPr="002B42B7" w:rsidRDefault="00241D0C" w:rsidP="0012658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707" w:type="dxa"/>
            <w:vAlign w:val="center"/>
          </w:tcPr>
          <w:p w:rsidR="00241D0C" w:rsidRPr="002B42B7" w:rsidRDefault="00241D0C" w:rsidP="0012658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725" w:type="dxa"/>
            <w:vAlign w:val="center"/>
          </w:tcPr>
          <w:p w:rsidR="00241D0C" w:rsidRPr="002B42B7" w:rsidRDefault="00241D0C" w:rsidP="0012658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:rsidR="00241D0C" w:rsidRPr="002B42B7" w:rsidRDefault="00241D0C" w:rsidP="0012658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36" w:type="dxa"/>
          </w:tcPr>
          <w:p w:rsidR="00241D0C" w:rsidRPr="002B42B7" w:rsidRDefault="00241D0C" w:rsidP="0012658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:rsidR="00241D0C" w:rsidRPr="002B42B7" w:rsidRDefault="00241D0C" w:rsidP="0012658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B42B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7" w:type="dxa"/>
          </w:tcPr>
          <w:p w:rsidR="00241D0C" w:rsidRPr="002B42B7" w:rsidRDefault="00241D0C" w:rsidP="0012658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อื่นๆ</w:t>
            </w:r>
          </w:p>
        </w:tc>
        <w:tc>
          <w:tcPr>
            <w:tcW w:w="1099" w:type="dxa"/>
            <w:vMerge/>
          </w:tcPr>
          <w:p w:rsidR="00241D0C" w:rsidRPr="002B42B7" w:rsidRDefault="00241D0C" w:rsidP="0012658B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AD1B01" w:rsidRPr="002B42B7" w:rsidTr="00AD1B01">
        <w:tc>
          <w:tcPr>
            <w:tcW w:w="847" w:type="dxa"/>
          </w:tcPr>
          <w:p w:rsidR="00241D0C" w:rsidRPr="002B42B7" w:rsidRDefault="00241D0C" w:rsidP="0012658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2B42B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388" w:type="dxa"/>
          </w:tcPr>
          <w:p w:rsidR="00241D0C" w:rsidRPr="002B42B7" w:rsidRDefault="00241D0C" w:rsidP="0012658B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  <w:p w:rsidR="0011049B" w:rsidRPr="002B42B7" w:rsidRDefault="0011049B" w:rsidP="0011049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กิจกรรมที่  1</w:t>
            </w:r>
          </w:p>
          <w:p w:rsidR="00241D0C" w:rsidRPr="002B42B7" w:rsidRDefault="0011049B" w:rsidP="0011049B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1.ปรับปรุง  ซ่อมแซม บ้านพักครู</w:t>
            </w:r>
          </w:p>
        </w:tc>
        <w:tc>
          <w:tcPr>
            <w:tcW w:w="794" w:type="dxa"/>
          </w:tcPr>
          <w:p w:rsidR="00241D0C" w:rsidRPr="002B42B7" w:rsidRDefault="00241D0C" w:rsidP="0012658B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7" w:type="dxa"/>
          </w:tcPr>
          <w:p w:rsidR="00241D0C" w:rsidRPr="002B42B7" w:rsidRDefault="00241D0C" w:rsidP="0012658B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5" w:type="dxa"/>
          </w:tcPr>
          <w:p w:rsidR="00241D0C" w:rsidRPr="002B42B7" w:rsidRDefault="0011049B" w:rsidP="0012658B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B42B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10</w:t>
            </w:r>
            <w:r w:rsidR="002418C0" w:rsidRPr="002B42B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Pr="002B42B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000</w:t>
            </w:r>
          </w:p>
        </w:tc>
        <w:tc>
          <w:tcPr>
            <w:tcW w:w="826" w:type="dxa"/>
          </w:tcPr>
          <w:p w:rsidR="00241D0C" w:rsidRPr="002B42B7" w:rsidRDefault="0011049B" w:rsidP="0012658B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B42B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10,000</w:t>
            </w:r>
          </w:p>
        </w:tc>
        <w:tc>
          <w:tcPr>
            <w:tcW w:w="736" w:type="dxa"/>
          </w:tcPr>
          <w:p w:rsidR="00241D0C" w:rsidRPr="002B42B7" w:rsidRDefault="00241D0C" w:rsidP="0012658B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58" w:type="dxa"/>
          </w:tcPr>
          <w:p w:rsidR="00241D0C" w:rsidRPr="002B42B7" w:rsidRDefault="00241D0C" w:rsidP="0012658B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67" w:type="dxa"/>
          </w:tcPr>
          <w:p w:rsidR="00241D0C" w:rsidRPr="002B42B7" w:rsidRDefault="00241D0C" w:rsidP="0012658B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99" w:type="dxa"/>
          </w:tcPr>
          <w:p w:rsidR="00241D0C" w:rsidRPr="002B42B7" w:rsidRDefault="0011049B" w:rsidP="0012658B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B42B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10,000</w:t>
            </w:r>
          </w:p>
        </w:tc>
      </w:tr>
      <w:tr w:rsidR="00AD1B01" w:rsidRPr="002B42B7" w:rsidTr="00AD1B01">
        <w:tc>
          <w:tcPr>
            <w:tcW w:w="8648" w:type="dxa"/>
            <w:gridSpan w:val="9"/>
          </w:tcPr>
          <w:p w:rsidR="002418C0" w:rsidRPr="002B42B7" w:rsidRDefault="002418C0" w:rsidP="0012658B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99" w:type="dxa"/>
          </w:tcPr>
          <w:p w:rsidR="002418C0" w:rsidRPr="002B42B7" w:rsidRDefault="0011049B" w:rsidP="0012658B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B42B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10,000</w:t>
            </w:r>
          </w:p>
        </w:tc>
      </w:tr>
    </w:tbl>
    <w:p w:rsidR="0011049B" w:rsidRPr="002B42B7" w:rsidRDefault="0011049B" w:rsidP="002418C0">
      <w:pPr>
        <w:spacing w:after="0"/>
        <w:jc w:val="righ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:rsidR="00241D0C" w:rsidRDefault="00241D0C" w:rsidP="002B42B7">
      <w:pPr>
        <w:spacing w:after="0"/>
        <w:jc w:val="center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2B42B7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หมายเหตุ</w:t>
      </w:r>
      <w:r w:rsidR="002418C0" w:rsidRPr="002B42B7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:</w:t>
      </w:r>
      <w:r w:rsidRPr="002B42B7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  <w:r w:rsidR="00A47B30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A47B30">
        <w:rPr>
          <w:rFonts w:asciiTheme="majorBidi" w:eastAsia="Angsana New" w:hAnsiTheme="majorBidi" w:cs="Angsana New" w:hint="cs"/>
          <w:b/>
          <w:bCs/>
          <w:color w:val="000000" w:themeColor="text1"/>
          <w:sz w:val="32"/>
          <w:szCs w:val="32"/>
          <w:cs/>
        </w:rPr>
        <w:t>และ</w:t>
      </w:r>
      <w:r w:rsidR="00A47B30" w:rsidRPr="00A47B30">
        <w:rPr>
          <w:rFonts w:asciiTheme="majorBidi" w:eastAsia="Angsana New" w:hAnsiTheme="majorBidi" w:cs="Angsana New"/>
          <w:b/>
          <w:bCs/>
          <w:color w:val="000000" w:themeColor="text1"/>
          <w:sz w:val="32"/>
          <w:szCs w:val="32"/>
          <w:cs/>
        </w:rPr>
        <w:t>ใช้งบรวมกับพัฒนาอาคารสถานที่</w:t>
      </w:r>
    </w:p>
    <w:p w:rsidR="002B42B7" w:rsidRDefault="002B42B7" w:rsidP="002B42B7">
      <w:pPr>
        <w:spacing w:after="0"/>
        <w:jc w:val="center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:rsidR="002B42B7" w:rsidRPr="002B42B7" w:rsidRDefault="002B42B7" w:rsidP="001E5397">
      <w:pPr>
        <w:spacing w:after="0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</w:pPr>
    </w:p>
    <w:p w:rsidR="00241D0C" w:rsidRPr="002B42B7" w:rsidRDefault="00241D0C" w:rsidP="00241D0C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lastRenderedPageBreak/>
        <w:t>8.</w:t>
      </w:r>
      <w:r w:rsidRPr="002B42B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7"/>
        <w:gridCol w:w="1985"/>
        <w:gridCol w:w="2126"/>
      </w:tblGrid>
      <w:tr w:rsidR="0042756D" w:rsidRPr="002B42B7" w:rsidTr="0042756D">
        <w:tc>
          <w:tcPr>
            <w:tcW w:w="5557" w:type="dxa"/>
          </w:tcPr>
          <w:p w:rsidR="00AD1B01" w:rsidRPr="002B42B7" w:rsidRDefault="00AD1B01" w:rsidP="0012658B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AD1B01" w:rsidRPr="002B42B7" w:rsidRDefault="00AD1B01" w:rsidP="0012658B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วิธีวัด/การประเมิน</w:t>
            </w:r>
          </w:p>
        </w:tc>
        <w:tc>
          <w:tcPr>
            <w:tcW w:w="2126" w:type="dxa"/>
          </w:tcPr>
          <w:p w:rsidR="00AD1B01" w:rsidRPr="002B42B7" w:rsidRDefault="00AD1B01" w:rsidP="0012658B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2756D" w:rsidRPr="002B42B7" w:rsidTr="0042756D">
        <w:trPr>
          <w:trHeight w:val="1152"/>
        </w:trPr>
        <w:tc>
          <w:tcPr>
            <w:tcW w:w="5557" w:type="dxa"/>
          </w:tcPr>
          <w:p w:rsidR="00AD1B01" w:rsidRPr="002B42B7" w:rsidRDefault="00AD1B01" w:rsidP="0012658B">
            <w:pPr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 xml:space="preserve"> ผลผลิต (</w:t>
            </w:r>
            <w:r w:rsidRPr="002B42B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Outputs </w:t>
            </w:r>
            <w:r w:rsidRPr="002B42B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)</w:t>
            </w:r>
          </w:p>
          <w:p w:rsidR="00AD1B01" w:rsidRPr="002B42B7" w:rsidRDefault="00AD1B01" w:rsidP="002B42B7">
            <w:pPr>
              <w:spacing w:after="0"/>
              <w:jc w:val="both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 xml:space="preserve">     1. ครูเป็นที่ปรึกษาการจัดกิจกรรมการเรียน </w:t>
            </w:r>
          </w:p>
          <w:p w:rsidR="00AD1B01" w:rsidRPr="002B42B7" w:rsidRDefault="00AD1B01" w:rsidP="002B42B7">
            <w:pPr>
              <w:spacing w:after="0"/>
              <w:jc w:val="both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การสอนได้หลากหลายรูปแบบ</w:t>
            </w:r>
          </w:p>
          <w:p w:rsidR="00AD1B01" w:rsidRPr="002B42B7" w:rsidRDefault="00AD1B01" w:rsidP="002B42B7">
            <w:pPr>
              <w:spacing w:after="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2. นักเรียนทุกคนมีผลสัมฤทธิ์ทางการเรียน</w:t>
            </w:r>
          </w:p>
        </w:tc>
        <w:tc>
          <w:tcPr>
            <w:tcW w:w="1985" w:type="dxa"/>
          </w:tcPr>
          <w:p w:rsidR="00AD1B01" w:rsidRPr="002B42B7" w:rsidRDefault="00AD1B01" w:rsidP="00AD1B01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:rsidR="00AD1B01" w:rsidRPr="002B42B7" w:rsidRDefault="00AD1B01" w:rsidP="00AD1B01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:rsidR="00AD1B01" w:rsidRPr="002B42B7" w:rsidRDefault="00AD1B01" w:rsidP="00AD1B01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</w:tcPr>
          <w:p w:rsidR="00AD1B01" w:rsidRPr="002B42B7" w:rsidRDefault="00AD1B01" w:rsidP="00AD1B01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:rsidR="00AD1B01" w:rsidRPr="002B42B7" w:rsidRDefault="00AD1B01" w:rsidP="00AD1B01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42756D" w:rsidRPr="002B42B7" w:rsidTr="0042756D">
        <w:trPr>
          <w:trHeight w:val="1691"/>
        </w:trPr>
        <w:tc>
          <w:tcPr>
            <w:tcW w:w="5557" w:type="dxa"/>
          </w:tcPr>
          <w:p w:rsidR="00AD1B01" w:rsidRPr="002B42B7" w:rsidRDefault="00AD1B01" w:rsidP="0012658B">
            <w:pPr>
              <w:pStyle w:val="a4"/>
              <w:ind w:left="0"/>
              <w:rPr>
                <w:rFonts w:asciiTheme="majorBidi" w:eastAsia="Angsana New" w:hAnsiTheme="majorBidi" w:cstheme="majorBidi"/>
                <w:color w:val="000000" w:themeColor="text1"/>
                <w:szCs w:val="32"/>
              </w:rPr>
            </w:pPr>
            <w:r w:rsidRPr="002B42B7"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  <w:t>ผลลัพธ์ (</w:t>
            </w:r>
            <w:r w:rsidRPr="002B42B7">
              <w:rPr>
                <w:rFonts w:asciiTheme="majorBidi" w:eastAsia="Angsana New" w:hAnsiTheme="majorBidi" w:cstheme="majorBidi"/>
                <w:color w:val="000000" w:themeColor="text1"/>
                <w:szCs w:val="32"/>
              </w:rPr>
              <w:t>Outcomes</w:t>
            </w:r>
            <w:r w:rsidRPr="002B42B7"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  <w:t>)</w:t>
            </w:r>
          </w:p>
          <w:p w:rsidR="00AD1B01" w:rsidRPr="002B42B7" w:rsidRDefault="00AD1B01" w:rsidP="00AD1B01">
            <w:pPr>
              <w:pStyle w:val="a4"/>
              <w:spacing w:after="0"/>
              <w:ind w:left="34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Cs w:val="32"/>
              </w:rPr>
            </w:pPr>
            <w:r w:rsidRPr="002B42B7"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  <w:t xml:space="preserve">     1. นักเรียนสามารถ</w:t>
            </w:r>
            <w:r w:rsidRPr="002B42B7">
              <w:rPr>
                <w:rFonts w:asciiTheme="majorBidi" w:eastAsia="AngsanaNew" w:hAnsiTheme="majorBidi" w:cstheme="majorBidi"/>
                <w:color w:val="000000" w:themeColor="text1"/>
                <w:szCs w:val="32"/>
                <w:cs/>
              </w:rPr>
              <w:t>เรียนรู้ด้วยตนเองอย่างเป็น ระบบ สามารถเรียนรู้กับผู้อื่นได้ดี</w:t>
            </w:r>
            <w:r w:rsidR="0042756D" w:rsidRPr="002B42B7">
              <w:rPr>
                <w:rFonts w:asciiTheme="majorBidi" w:eastAsia="AngsanaNew" w:hAnsiTheme="majorBidi" w:cstheme="majorBidi"/>
                <w:color w:val="000000" w:themeColor="text1"/>
                <w:szCs w:val="32"/>
                <w:cs/>
              </w:rPr>
              <w:t>มีความสุข สามารถแก้ปัญหาได้</w:t>
            </w:r>
            <w:r w:rsidRPr="002B42B7">
              <w:rPr>
                <w:rFonts w:asciiTheme="majorBidi" w:eastAsia="AngsanaNew" w:hAnsiTheme="majorBidi" w:cstheme="majorBidi"/>
                <w:color w:val="000000" w:themeColor="text1"/>
                <w:szCs w:val="32"/>
                <w:cs/>
              </w:rPr>
              <w:t>มีการฝึกฝนอย่างต่อเนื่องจะทำให้ผลสัมฤทธิ์ทางการเรียนสูงขึ้น</w:t>
            </w:r>
          </w:p>
          <w:p w:rsidR="00AD1B01" w:rsidRPr="002B42B7" w:rsidRDefault="00AD1B01" w:rsidP="00AD1B01">
            <w:pPr>
              <w:pStyle w:val="a4"/>
              <w:spacing w:after="0"/>
              <w:ind w:left="34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Cs w:val="32"/>
              </w:rPr>
            </w:pPr>
            <w:r w:rsidRPr="002B42B7"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  <w:t xml:space="preserve">     2.  ครูผู้สอนจัดกิจกรรมการเรียนรู้ที่ยึดผู้เรียน เป็นสำคัญด้วย</w:t>
            </w:r>
            <w:r w:rsidR="0011049B" w:rsidRPr="002B42B7"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  <w:t>กระบวนการเรียนรู้</w:t>
            </w:r>
          </w:p>
          <w:p w:rsidR="00AD1B01" w:rsidRPr="002B42B7" w:rsidRDefault="00AD1B01" w:rsidP="00AD1B01">
            <w:pPr>
              <w:pStyle w:val="a4"/>
              <w:spacing w:after="0"/>
              <w:ind w:left="34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Cs w:val="32"/>
              </w:rPr>
            </w:pPr>
            <w:r w:rsidRPr="002B42B7">
              <w:rPr>
                <w:rFonts w:asciiTheme="majorBidi" w:eastAsia="AngsanaNew" w:hAnsiTheme="majorBidi" w:cstheme="majorBidi"/>
                <w:color w:val="000000" w:themeColor="text1"/>
                <w:szCs w:val="32"/>
                <w:cs/>
              </w:rPr>
              <w:t xml:space="preserve">     3.  พัฒนารูปแบบการจัดกิจกรรมการเรียน การสอนและพัฒนาการจัดทำโครงงานของนักเรียน อย่างต่อเนื่อง </w:t>
            </w:r>
          </w:p>
          <w:p w:rsidR="00AD1B01" w:rsidRPr="002B42B7" w:rsidRDefault="00AD1B01" w:rsidP="00AD1B01">
            <w:pPr>
              <w:pStyle w:val="a4"/>
              <w:spacing w:after="0"/>
              <w:ind w:left="34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</w:pPr>
            <w:r w:rsidRPr="002B42B7">
              <w:rPr>
                <w:rFonts w:asciiTheme="majorBidi" w:hAnsiTheme="majorBidi" w:cstheme="majorBidi"/>
                <w:color w:val="000000" w:themeColor="text1"/>
                <w:szCs w:val="32"/>
                <w:cs/>
              </w:rPr>
              <w:t xml:space="preserve">     4.  โรงเรียนจึงได้พัฒนาปรับเปลี่ยนบทบาท กระบวนการเรียนการสอนให้ไปในแนวทางส่งเสริม กระบวนการคิด</w:t>
            </w:r>
            <w:r w:rsidRPr="002B42B7"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  <w:t>การแก้ปัญหา</w:t>
            </w:r>
          </w:p>
        </w:tc>
        <w:tc>
          <w:tcPr>
            <w:tcW w:w="1985" w:type="dxa"/>
          </w:tcPr>
          <w:p w:rsidR="00AD1B01" w:rsidRPr="002B42B7" w:rsidRDefault="00AD1B01" w:rsidP="00AD1B01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:rsidR="00AD1B01" w:rsidRPr="002B42B7" w:rsidRDefault="00AD1B01" w:rsidP="00AD1B01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:rsidR="00AD1B01" w:rsidRPr="002B42B7" w:rsidRDefault="00AD1B01" w:rsidP="00AD1B01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</w:tcPr>
          <w:p w:rsidR="00AD1B01" w:rsidRPr="002B42B7" w:rsidRDefault="00AD1B01" w:rsidP="00AD1B01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:rsidR="00AD1B01" w:rsidRPr="002B42B7" w:rsidRDefault="00AD1B01" w:rsidP="00AD1B01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2B42B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:rsidR="0042756D" w:rsidRPr="002B42B7" w:rsidRDefault="0042756D" w:rsidP="00AD1B01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:rsidR="00AD1B01" w:rsidRPr="002B42B7" w:rsidRDefault="00AD1B01" w:rsidP="00AD1B01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B42B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Pr="002B42B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.ผลที่คาดว่าจะได้รับ  </w:t>
      </w:r>
    </w:p>
    <w:p w:rsidR="00241D0C" w:rsidRPr="002B42B7" w:rsidRDefault="00AD1B01" w:rsidP="00AD1B01">
      <w:pPr>
        <w:ind w:left="70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2B42B7">
        <w:rPr>
          <w:rFonts w:asciiTheme="majorBidi" w:hAnsiTheme="majorBidi" w:cstheme="majorBidi"/>
          <w:color w:val="000000" w:themeColor="text1"/>
          <w:sz w:val="32"/>
          <w:szCs w:val="32"/>
        </w:rPr>
        <w:t>1.</w:t>
      </w: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ครูมีการจัดกิจกรรมการเรียนการสอนได้อย่างมีประสิทธิภาพ</w:t>
      </w: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2.นักเรียนเรียนรู้ด้วยตนเองอย่างมีระบบ สามารถเรียนรู้กับผู้อื่นได้ดี มีความสุข แก้ปัญหาได้มีผลสัมฤทธิ์ทางการเรียนรู้สูงขึ้น</w:t>
      </w: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3.ครูผู้สอนมีการพัฒนารูปแบบและกระบวนการอย่างต่อเนื่อง</w:t>
      </w:r>
    </w:p>
    <w:p w:rsidR="00241D0C" w:rsidRPr="002B42B7" w:rsidRDefault="00241D0C" w:rsidP="00241D0C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42756D" w:rsidRPr="002B42B7" w:rsidRDefault="0042756D" w:rsidP="00241D0C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11049B" w:rsidRPr="002B42B7" w:rsidRDefault="0011049B" w:rsidP="00AD1B01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11049B" w:rsidRDefault="0011049B" w:rsidP="00AD1B01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2B42B7" w:rsidRDefault="002B42B7" w:rsidP="00AD1B01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2B42B7" w:rsidRPr="002B42B7" w:rsidRDefault="002B42B7" w:rsidP="00AD1B01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852316" w:rsidRDefault="00852316" w:rsidP="00852316">
      <w:pPr>
        <w:spacing w:after="0" w:line="240" w:lineRule="auto"/>
        <w:ind w:left="1440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Pr="00852316">
        <w:rPr>
          <w:rFonts w:ascii="Angsana New" w:hAnsi="Angsana New" w:cs="Angsana New"/>
          <w:color w:val="000000"/>
          <w:sz w:val="32"/>
          <w:szCs w:val="32"/>
          <w:cs/>
        </w:rPr>
        <w:t xml:space="preserve">(ลงชื่อ)                                   </w:t>
      </w:r>
      <w:r w:rsidRPr="00852316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 ผู้เสนอโครงการ</w:t>
      </w:r>
      <w:r w:rsidRPr="00852316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</w:t>
      </w:r>
      <w:r w:rsidRPr="00852316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2B42B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:rsidR="00241D0C" w:rsidRPr="002B42B7" w:rsidRDefault="00852316" w:rsidP="00241D0C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</w:t>
      </w:r>
      <w:r w:rsidR="00241D0C" w:rsidRPr="002B42B7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proofErr w:type="gramStart"/>
      <w:r w:rsidR="00AD1B01"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นายธรรมรัตน์  เขาเหิน</w:t>
      </w:r>
      <w:proofErr w:type="gramEnd"/>
      <w:r w:rsidR="00241D0C"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)</w:t>
      </w:r>
    </w:p>
    <w:p w:rsidR="00241D0C" w:rsidRPr="002B42B7" w:rsidRDefault="00241D0C" w:rsidP="00241D0C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ผู้เสนอโครงงาน</w:t>
      </w:r>
    </w:p>
    <w:p w:rsidR="00241D0C" w:rsidRDefault="00241D0C" w:rsidP="00241D0C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2B42B7" w:rsidRPr="002B42B7" w:rsidRDefault="002B42B7" w:rsidP="00241D0C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42756D" w:rsidRPr="002B42B7" w:rsidRDefault="0042756D" w:rsidP="00241D0C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852316" w:rsidRPr="00852316" w:rsidRDefault="00852316" w:rsidP="00852316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52316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852316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852316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852316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852316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241D0C" w:rsidRPr="002B42B7" w:rsidRDefault="00852316" w:rsidP="0085231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41D0C"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(</w:t>
      </w:r>
      <w:r w:rsidR="002B42B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นายชัยรัตน์  </w:t>
      </w:r>
      <w:proofErr w:type="spellStart"/>
      <w:r w:rsidR="002B42B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สัง</w:t>
      </w:r>
      <w:proofErr w:type="spellEnd"/>
      <w:r w:rsidR="002B42B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สีแก้ว</w:t>
      </w:r>
      <w:r w:rsidR="00241D0C"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)</w:t>
      </w:r>
    </w:p>
    <w:p w:rsidR="00241D0C" w:rsidRPr="002B42B7" w:rsidRDefault="00241D0C" w:rsidP="00241D0C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หัวหน้าฝ่าย</w:t>
      </w:r>
      <w:r w:rsidR="002B42B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ส่งเสริมการศึกษา</w:t>
      </w:r>
    </w:p>
    <w:p w:rsidR="00241D0C" w:rsidRPr="002B42B7" w:rsidRDefault="00241D0C" w:rsidP="00241D0C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ผู้เห็นชอบโครงการ</w:t>
      </w:r>
    </w:p>
    <w:p w:rsidR="00AD1B01" w:rsidRPr="002B42B7" w:rsidRDefault="00AD1B01" w:rsidP="00241D0C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42756D" w:rsidRPr="002B42B7" w:rsidRDefault="0042756D" w:rsidP="00241D0C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241D0C" w:rsidRPr="002B42B7" w:rsidRDefault="00241D0C" w:rsidP="00241D0C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852316" w:rsidRPr="00852316" w:rsidRDefault="00852316" w:rsidP="00852316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52316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852316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852316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852316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852316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241D0C" w:rsidRPr="002B42B7" w:rsidRDefault="00852316" w:rsidP="0085231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</w:t>
      </w: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41D0C"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(</w:t>
      </w:r>
      <w:r w:rsidR="00E656C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นายกมลพรรณ  จ้อยสูงเนิน</w:t>
      </w:r>
      <w:r w:rsidR="00241D0C"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)</w:t>
      </w:r>
    </w:p>
    <w:p w:rsidR="00241D0C" w:rsidRPr="002B42B7" w:rsidRDefault="00852316" w:rsidP="00241D0C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</w:t>
      </w:r>
      <w:r w:rsidR="00241D0C"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รองผู้อำนวยการฝ่าย</w:t>
      </w:r>
      <w:r w:rsidR="002B42B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ส่งเสริมการศึกษา</w:t>
      </w:r>
    </w:p>
    <w:p w:rsidR="00241D0C" w:rsidRPr="002B42B7" w:rsidRDefault="00852316" w:rsidP="00AD1B01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1D0C"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ผู้เห็นชอบโครงการ</w:t>
      </w:r>
    </w:p>
    <w:p w:rsidR="00AD1B01" w:rsidRPr="002B42B7" w:rsidRDefault="00AD1B01" w:rsidP="00AD1B01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AD1B01" w:rsidRPr="002B42B7" w:rsidRDefault="00AD1B01" w:rsidP="00852316">
      <w:pPr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42756D" w:rsidRPr="002B42B7" w:rsidRDefault="0042756D" w:rsidP="00AD1B01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852316" w:rsidRPr="00852316" w:rsidRDefault="001D66FD" w:rsidP="00852316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อนุมัติ</w:t>
      </w:r>
      <w:r w:rsidR="00852316" w:rsidRPr="00852316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โครงการ</w:t>
      </w:r>
    </w:p>
    <w:p w:rsidR="00241D0C" w:rsidRPr="002B42B7" w:rsidRDefault="00852316" w:rsidP="0085231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41D0C"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(นายมนตรี    คงเจริญ)</w:t>
      </w:r>
    </w:p>
    <w:p w:rsidR="00241D0C" w:rsidRPr="002B42B7" w:rsidRDefault="00241D0C" w:rsidP="00241D0C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ผู้อำนวยการโรงเรียนศรี</w:t>
      </w:r>
      <w:proofErr w:type="spellStart"/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สำโรงชนูป</w:t>
      </w:r>
      <w:proofErr w:type="spellEnd"/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ถัมภ์</w:t>
      </w:r>
    </w:p>
    <w:p w:rsidR="0042756D" w:rsidRPr="002B42B7" w:rsidRDefault="00241D0C" w:rsidP="0042756D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2B42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ผู้อนุมัติโครงการ</w:t>
      </w:r>
    </w:p>
    <w:p w:rsidR="0011049B" w:rsidRPr="002B42B7" w:rsidRDefault="0011049B" w:rsidP="00AA001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1049B" w:rsidRPr="002B42B7" w:rsidRDefault="0011049B" w:rsidP="00AA001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1049B" w:rsidRDefault="0011049B" w:rsidP="00AA001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E5397" w:rsidRDefault="001E5397" w:rsidP="00AA001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852316" w:rsidRDefault="00852316" w:rsidP="00AA001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852316" w:rsidRDefault="00852316" w:rsidP="00A47B3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852316" w:rsidRPr="001E5397" w:rsidRDefault="00852316" w:rsidP="00852316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  <w:r w:rsidRPr="001E5397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lastRenderedPageBreak/>
        <w:t>รายละเอียดค่าใช้จ่าย</w:t>
      </w:r>
    </w:p>
    <w:p w:rsidR="00852316" w:rsidRPr="001E5397" w:rsidRDefault="00852316" w:rsidP="00852316">
      <w:pPr>
        <w:spacing w:after="0" w:line="20" w:lineRule="atLeast"/>
        <w:jc w:val="center"/>
        <w:rPr>
          <w:rFonts w:ascii="Angsana New" w:hAnsi="Angsana New" w:cs="Angsana New"/>
          <w:color w:val="000000"/>
          <w:sz w:val="36"/>
          <w:szCs w:val="36"/>
        </w:rPr>
      </w:pPr>
      <w:r w:rsidRPr="001E5397">
        <w:rPr>
          <w:rFonts w:ascii="Angsana New" w:hAnsi="Angsana New" w:cs="Angsana New"/>
          <w:color w:val="000000"/>
          <w:sz w:val="36"/>
          <w:szCs w:val="36"/>
          <w:cs/>
        </w:rPr>
        <w:t xml:space="preserve">โครงการงานดูแลบ้านพักครู  </w:t>
      </w:r>
      <w:r w:rsidRPr="001E5397">
        <w:rPr>
          <w:rFonts w:ascii="Angsana New" w:eastAsia="Times New Roman" w:hAnsi="Angsana New" w:cs="Angsana New"/>
          <w:color w:val="000000"/>
          <w:sz w:val="36"/>
          <w:szCs w:val="36"/>
          <w:cs/>
        </w:rPr>
        <w:t xml:space="preserve">(รหัส </w:t>
      </w:r>
      <w:r w:rsidRPr="001E5397">
        <w:rPr>
          <w:rFonts w:ascii="Angsana New" w:eastAsia="Times New Roman" w:hAnsi="Angsana New" w:cs="Angsana New"/>
          <w:color w:val="000000"/>
          <w:sz w:val="36"/>
          <w:szCs w:val="36"/>
        </w:rPr>
        <w:t>506</w:t>
      </w:r>
      <w:r w:rsidRPr="001E5397">
        <w:rPr>
          <w:rFonts w:ascii="Angsana New" w:eastAsia="Times New Roman" w:hAnsi="Angsana New" w:cs="Angsana New"/>
          <w:color w:val="000000"/>
          <w:sz w:val="36"/>
          <w:szCs w:val="36"/>
          <w:cs/>
        </w:rPr>
        <w:t>)</w:t>
      </w:r>
    </w:p>
    <w:p w:rsidR="00852316" w:rsidRPr="00852316" w:rsidRDefault="00852316" w:rsidP="00852316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852316">
        <w:rPr>
          <w:rFonts w:ascii="Angsana New" w:hAnsi="Angsana New" w:cs="Angsana New"/>
          <w:color w:val="000000"/>
          <w:sz w:val="32"/>
          <w:szCs w:val="32"/>
          <w:cs/>
        </w:rPr>
        <w:t>ฝ่าย  ส่งเสริมการศึกษา</w:t>
      </w:r>
    </w:p>
    <w:p w:rsidR="00852316" w:rsidRPr="00852316" w:rsidRDefault="00852316" w:rsidP="00852316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852316">
        <w:rPr>
          <w:rFonts w:ascii="Angsana New" w:hAnsi="Angsana New" w:cs="Angsana New"/>
          <w:color w:val="000000"/>
          <w:sz w:val="32"/>
          <w:szCs w:val="32"/>
          <w:cs/>
        </w:rPr>
        <w:t xml:space="preserve">งบประมาณที่ได้รับ   จำนวน  </w:t>
      </w:r>
      <w:bookmarkStart w:id="1" w:name="_GoBack"/>
      <w:bookmarkEnd w:id="1"/>
      <w:r w:rsidRPr="00852316">
        <w:rPr>
          <w:rFonts w:ascii="Angsana New" w:hAnsi="Angsana New" w:cs="Angsana New"/>
          <w:color w:val="000000"/>
          <w:sz w:val="32"/>
          <w:szCs w:val="32"/>
          <w:cs/>
        </w:rPr>
        <w:t>1</w:t>
      </w:r>
      <w:r>
        <w:rPr>
          <w:rFonts w:ascii="Angsana New" w:hAnsi="Angsana New" w:cs="Angsana New"/>
          <w:color w:val="000000"/>
          <w:sz w:val="32"/>
          <w:szCs w:val="32"/>
        </w:rPr>
        <w:t>0</w:t>
      </w:r>
      <w:r w:rsidRPr="00852316">
        <w:rPr>
          <w:rFonts w:ascii="Angsana New" w:hAnsi="Angsana New" w:cs="Angsana New"/>
          <w:color w:val="000000"/>
          <w:sz w:val="32"/>
          <w:szCs w:val="32"/>
        </w:rPr>
        <w:t>,000</w:t>
      </w:r>
      <w:r w:rsidRPr="00852316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52316">
        <w:rPr>
          <w:rFonts w:ascii="Angsana New" w:hAnsi="Angsana New" w:cs="Angsana New"/>
          <w:color w:val="000000"/>
          <w:sz w:val="32"/>
          <w:szCs w:val="32"/>
        </w:rPr>
        <w:t xml:space="preserve">  </w:t>
      </w:r>
      <w:r w:rsidRPr="00852316">
        <w:rPr>
          <w:rFonts w:ascii="Angsana New" w:hAnsi="Angsana New" w:cs="Angsana New"/>
          <w:color w:val="000000"/>
          <w:sz w:val="32"/>
          <w:szCs w:val="32"/>
          <w:cs/>
        </w:rPr>
        <w:t xml:space="preserve">บาท     ปีการศึกษา  </w:t>
      </w:r>
      <w:r w:rsidRPr="00852316">
        <w:rPr>
          <w:rFonts w:ascii="Angsana New" w:hAnsi="Angsana New" w:cs="Angsana New"/>
          <w:color w:val="000000"/>
          <w:sz w:val="32"/>
          <w:szCs w:val="32"/>
        </w:rPr>
        <w:t>2563</w:t>
      </w:r>
    </w:p>
    <w:p w:rsidR="00852316" w:rsidRPr="00852316" w:rsidRDefault="00852316" w:rsidP="00852316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852316">
        <w:rPr>
          <w:rFonts w:ascii="Angsana New" w:hAnsi="Angsana New" w:cs="Angsana New"/>
          <w:color w:val="000000"/>
          <w:sz w:val="32"/>
          <w:szCs w:val="32"/>
        </w:rPr>
        <w:t>________________________________________________________________________________</w:t>
      </w:r>
    </w:p>
    <w:p w:rsidR="00852316" w:rsidRPr="00852316" w:rsidRDefault="00852316" w:rsidP="00852316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  <w:cs/>
        </w:rPr>
      </w:pPr>
      <w:r w:rsidRPr="00852316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 xml:space="preserve">กิจกรรมที่ </w:t>
      </w:r>
      <w:r w:rsidRPr="00852316"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  <w:t xml:space="preserve">1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852316">
        <w:rPr>
          <w:rFonts w:ascii="Angsana New" w:eastAsia="Times New Roman" w:hAnsi="Angsana New" w:cs="Angsana New"/>
          <w:color w:val="000000"/>
          <w:sz w:val="32"/>
          <w:szCs w:val="32"/>
          <w:cs/>
        </w:rPr>
        <w:t>ปรับปรุง  ซ่อมแซม บ้านพักครู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2652"/>
        <w:gridCol w:w="1274"/>
        <w:gridCol w:w="1417"/>
        <w:gridCol w:w="1258"/>
        <w:gridCol w:w="1496"/>
      </w:tblGrid>
      <w:tr w:rsidR="00852316" w:rsidRPr="00852316" w:rsidTr="00817A1D">
        <w:trPr>
          <w:tblHeader/>
        </w:trPr>
        <w:tc>
          <w:tcPr>
            <w:tcW w:w="1139" w:type="dxa"/>
            <w:tcBorders>
              <w:bottom w:val="single" w:sz="4" w:space="0" w:color="auto"/>
            </w:tcBorders>
          </w:tcPr>
          <w:p w:rsidR="00852316" w:rsidRPr="00852316" w:rsidRDefault="00852316" w:rsidP="0085231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5231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852316" w:rsidRPr="00852316" w:rsidRDefault="00852316" w:rsidP="0085231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5231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52316" w:rsidRPr="00852316" w:rsidRDefault="00852316" w:rsidP="0085231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5231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52316" w:rsidRPr="00852316" w:rsidRDefault="00852316" w:rsidP="0085231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5231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ราคาต่อหน่วย</w:t>
            </w:r>
          </w:p>
          <w:p w:rsidR="00852316" w:rsidRPr="00852316" w:rsidRDefault="00852316" w:rsidP="0085231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5231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852316" w:rsidRPr="00852316" w:rsidRDefault="00852316" w:rsidP="0085231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5231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ราคารวม(บาท)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:rsidR="00852316" w:rsidRPr="00852316" w:rsidRDefault="00852316" w:rsidP="0085231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5231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แหล่ง</w:t>
            </w:r>
          </w:p>
          <w:p w:rsidR="00852316" w:rsidRPr="00852316" w:rsidRDefault="00852316" w:rsidP="0085231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5231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852316" w:rsidRPr="00852316" w:rsidTr="00817A1D">
        <w:tc>
          <w:tcPr>
            <w:tcW w:w="1139" w:type="dxa"/>
            <w:tcBorders>
              <w:bottom w:val="nil"/>
            </w:tcBorders>
          </w:tcPr>
          <w:p w:rsidR="00852316" w:rsidRPr="00852316" w:rsidRDefault="008A53BC" w:rsidP="0085231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55" w:type="dxa"/>
            <w:tcBorders>
              <w:bottom w:val="nil"/>
            </w:tcBorders>
          </w:tcPr>
          <w:p w:rsidR="00852316" w:rsidRPr="00852316" w:rsidRDefault="008A53BC" w:rsidP="008A53BC">
            <w:pPr>
              <w:spacing w:after="0" w:line="20" w:lineRule="atLeast"/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ซ่อมแซมบ้านพักครู</w:t>
            </w:r>
          </w:p>
        </w:tc>
        <w:tc>
          <w:tcPr>
            <w:tcW w:w="1275" w:type="dxa"/>
            <w:tcBorders>
              <w:bottom w:val="nil"/>
            </w:tcBorders>
          </w:tcPr>
          <w:p w:rsidR="00852316" w:rsidRPr="00852316" w:rsidRDefault="008A53BC" w:rsidP="0085231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8" w:type="dxa"/>
            <w:tcBorders>
              <w:bottom w:val="nil"/>
            </w:tcBorders>
          </w:tcPr>
          <w:p w:rsidR="00852316" w:rsidRPr="008A53BC" w:rsidRDefault="008A53BC" w:rsidP="0085231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A53BC">
              <w:rPr>
                <w:rFonts w:ascii="Angsana New" w:hAnsi="Angsana New" w:cs="Angsana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1259" w:type="dxa"/>
            <w:tcBorders>
              <w:bottom w:val="nil"/>
            </w:tcBorders>
          </w:tcPr>
          <w:p w:rsidR="00852316" w:rsidRPr="008A53BC" w:rsidRDefault="008A53BC" w:rsidP="0085231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A53BC">
              <w:rPr>
                <w:rFonts w:ascii="Angsana New" w:hAnsi="Angsana New" w:cs="Angsana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1496" w:type="dxa"/>
            <w:tcBorders>
              <w:bottom w:val="nil"/>
            </w:tcBorders>
          </w:tcPr>
          <w:p w:rsidR="00852316" w:rsidRPr="00852316" w:rsidRDefault="00852316" w:rsidP="008A53BC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52316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  <w:tr w:rsidR="00852316" w:rsidRPr="00852316" w:rsidTr="00817A1D">
        <w:trPr>
          <w:trHeight w:val="60"/>
        </w:trPr>
        <w:tc>
          <w:tcPr>
            <w:tcW w:w="1139" w:type="dxa"/>
            <w:tcBorders>
              <w:top w:val="nil"/>
            </w:tcBorders>
          </w:tcPr>
          <w:p w:rsidR="00852316" w:rsidRPr="00852316" w:rsidRDefault="00852316" w:rsidP="0085231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655" w:type="dxa"/>
            <w:tcBorders>
              <w:top w:val="nil"/>
            </w:tcBorders>
          </w:tcPr>
          <w:p w:rsidR="00852316" w:rsidRPr="00852316" w:rsidRDefault="00852316" w:rsidP="00852316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852316" w:rsidRPr="00852316" w:rsidRDefault="00852316" w:rsidP="0085231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852316" w:rsidRPr="00852316" w:rsidRDefault="00852316" w:rsidP="0085231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</w:tcPr>
          <w:p w:rsidR="00852316" w:rsidRPr="00852316" w:rsidRDefault="00852316" w:rsidP="0085231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6" w:type="dxa"/>
            <w:tcBorders>
              <w:top w:val="nil"/>
              <w:bottom w:val="single" w:sz="4" w:space="0" w:color="auto"/>
            </w:tcBorders>
          </w:tcPr>
          <w:p w:rsidR="00852316" w:rsidRPr="00852316" w:rsidRDefault="00852316" w:rsidP="00852316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852316" w:rsidRPr="00852316" w:rsidTr="00817A1D">
        <w:tc>
          <w:tcPr>
            <w:tcW w:w="6487" w:type="dxa"/>
            <w:gridSpan w:val="4"/>
          </w:tcPr>
          <w:p w:rsidR="00852316" w:rsidRPr="00852316" w:rsidRDefault="00852316" w:rsidP="00852316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852316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59" w:type="dxa"/>
            <w:tcBorders>
              <w:right w:val="single" w:sz="4" w:space="0" w:color="auto"/>
            </w:tcBorders>
          </w:tcPr>
          <w:p w:rsidR="00852316" w:rsidRPr="00852316" w:rsidRDefault="00852316" w:rsidP="0085231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852316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52316" w:rsidRPr="00852316" w:rsidRDefault="00852316" w:rsidP="00852316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:rsidR="00852316" w:rsidRPr="00852316" w:rsidRDefault="00852316" w:rsidP="00852316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</w:pPr>
    </w:p>
    <w:p w:rsidR="00852316" w:rsidRPr="002B42B7" w:rsidRDefault="00852316" w:rsidP="00AA001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1049B" w:rsidRPr="002B42B7" w:rsidRDefault="0011049B" w:rsidP="00AA001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A47B30" w:rsidRPr="00FC58E4" w:rsidRDefault="00A47B30" w:rsidP="00A47B30">
      <w:pPr>
        <w:spacing w:after="0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  <w:r w:rsidRPr="00FC58E4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>หมายเหตุ</w:t>
      </w:r>
      <w:r w:rsidRPr="00FC58E4"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  <w:t>:</w:t>
      </w:r>
      <w:r w:rsidRPr="00FC58E4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>ขอถัวจ่ายทุกรายการ</w:t>
      </w:r>
      <w:r w:rsidRPr="00FC58E4"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  <w:t xml:space="preserve"> </w:t>
      </w:r>
      <w:r w:rsidRPr="00FC58E4">
        <w:rPr>
          <w:rFonts w:asciiTheme="majorBidi" w:eastAsia="Angsana New" w:hAnsiTheme="majorBidi" w:cs="Angsana New" w:hint="cs"/>
          <w:b/>
          <w:bCs/>
          <w:color w:val="FF0000"/>
          <w:sz w:val="32"/>
          <w:szCs w:val="32"/>
          <w:cs/>
        </w:rPr>
        <w:t>และ</w:t>
      </w:r>
      <w:r w:rsidRPr="00FC58E4">
        <w:rPr>
          <w:rFonts w:asciiTheme="majorBidi" w:eastAsia="Angsana New" w:hAnsiTheme="majorBidi" w:cs="Angsana New"/>
          <w:b/>
          <w:bCs/>
          <w:color w:val="FF0000"/>
          <w:sz w:val="32"/>
          <w:szCs w:val="32"/>
          <w:cs/>
        </w:rPr>
        <w:t>ใช้งบรวมกับพัฒนาอาคารสถานที่</w:t>
      </w:r>
    </w:p>
    <w:p w:rsidR="0011049B" w:rsidRDefault="0011049B" w:rsidP="00AA001D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sectPr w:rsidR="0011049B" w:rsidSect="001E5397">
      <w:headerReference w:type="default" r:id="rId9"/>
      <w:pgSz w:w="11900" w:h="16840"/>
      <w:pgMar w:top="1440" w:right="1440" w:bottom="1440" w:left="1440" w:header="708" w:footer="708" w:gutter="0"/>
      <w:pgNumType w:start="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4CE" w:rsidRDefault="00E314CE" w:rsidP="001E5397">
      <w:pPr>
        <w:spacing w:after="0" w:line="240" w:lineRule="auto"/>
      </w:pPr>
      <w:r>
        <w:separator/>
      </w:r>
    </w:p>
  </w:endnote>
  <w:endnote w:type="continuationSeparator" w:id="0">
    <w:p w:rsidR="00E314CE" w:rsidRDefault="00E314CE" w:rsidP="001E5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4CE" w:rsidRDefault="00E314CE" w:rsidP="001E5397">
      <w:pPr>
        <w:spacing w:after="0" w:line="240" w:lineRule="auto"/>
      </w:pPr>
      <w:r>
        <w:separator/>
      </w:r>
    </w:p>
  </w:footnote>
  <w:footnote w:type="continuationSeparator" w:id="0">
    <w:p w:rsidR="00E314CE" w:rsidRDefault="00E314CE" w:rsidP="001E53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1721519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1E5397" w:rsidRPr="001E5397" w:rsidRDefault="001E5397">
        <w:pPr>
          <w:pStyle w:val="a9"/>
          <w:jc w:val="right"/>
          <w:rPr>
            <w:rFonts w:asciiTheme="majorBidi" w:hAnsiTheme="majorBidi" w:cstheme="majorBidi"/>
            <w:sz w:val="32"/>
            <w:szCs w:val="32"/>
          </w:rPr>
        </w:pPr>
        <w:r w:rsidRPr="001E539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5397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1E539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8A53BC" w:rsidRPr="008A53BC">
          <w:rPr>
            <w:rFonts w:asciiTheme="majorBidi" w:hAnsiTheme="majorBidi" w:cs="Angsana New"/>
            <w:noProof/>
            <w:sz w:val="32"/>
            <w:szCs w:val="32"/>
            <w:lang w:val="th-TH"/>
          </w:rPr>
          <w:t>288</w:t>
        </w:r>
        <w:r w:rsidRPr="001E5397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1E5397" w:rsidRDefault="001E539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6618D"/>
    <w:multiLevelType w:val="hybridMultilevel"/>
    <w:tmpl w:val="0B8A17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8E32DD"/>
    <w:multiLevelType w:val="hybridMultilevel"/>
    <w:tmpl w:val="2F566AEE"/>
    <w:lvl w:ilvl="0" w:tplc="7FFA0E8A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514F9"/>
    <w:multiLevelType w:val="hybridMultilevel"/>
    <w:tmpl w:val="007AB428"/>
    <w:lvl w:ilvl="0" w:tplc="107818D4">
      <w:start w:val="3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EDF61C4"/>
    <w:multiLevelType w:val="hybridMultilevel"/>
    <w:tmpl w:val="3250ADFE"/>
    <w:lvl w:ilvl="0" w:tplc="317E363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F56400B"/>
    <w:multiLevelType w:val="multilevel"/>
    <w:tmpl w:val="ADDA0D5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eastAsia="Angsana New" w:hAnsiTheme="majorBidi" w:cstheme="majorBidi"/>
        <w:sz w:val="28"/>
        <w:lang w:val="en-US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>
    <w:nsid w:val="6A034AD1"/>
    <w:multiLevelType w:val="hybridMultilevel"/>
    <w:tmpl w:val="67D83504"/>
    <w:lvl w:ilvl="0" w:tplc="C7686C26">
      <w:start w:val="3"/>
      <w:numFmt w:val="bullet"/>
      <w:lvlText w:val="-"/>
      <w:lvlJc w:val="left"/>
      <w:pPr>
        <w:ind w:left="108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D0C"/>
    <w:rsid w:val="00031899"/>
    <w:rsid w:val="000B1A51"/>
    <w:rsid w:val="0011049B"/>
    <w:rsid w:val="001719A6"/>
    <w:rsid w:val="001D66FD"/>
    <w:rsid w:val="001E5397"/>
    <w:rsid w:val="002418C0"/>
    <w:rsid w:val="00241D0C"/>
    <w:rsid w:val="002912F9"/>
    <w:rsid w:val="002B42B7"/>
    <w:rsid w:val="002B6E73"/>
    <w:rsid w:val="002E284A"/>
    <w:rsid w:val="0042756D"/>
    <w:rsid w:val="004320A4"/>
    <w:rsid w:val="006B0F3A"/>
    <w:rsid w:val="006E732A"/>
    <w:rsid w:val="0075537C"/>
    <w:rsid w:val="00834838"/>
    <w:rsid w:val="00852316"/>
    <w:rsid w:val="008A53BC"/>
    <w:rsid w:val="00934933"/>
    <w:rsid w:val="00951EC0"/>
    <w:rsid w:val="0095288F"/>
    <w:rsid w:val="009B62ED"/>
    <w:rsid w:val="00A47B30"/>
    <w:rsid w:val="00A90C18"/>
    <w:rsid w:val="00AA001D"/>
    <w:rsid w:val="00AD0CE8"/>
    <w:rsid w:val="00AD1B01"/>
    <w:rsid w:val="00AD3E2B"/>
    <w:rsid w:val="00B8683B"/>
    <w:rsid w:val="00BB59CC"/>
    <w:rsid w:val="00BC3784"/>
    <w:rsid w:val="00BC4EEF"/>
    <w:rsid w:val="00C05323"/>
    <w:rsid w:val="00C66754"/>
    <w:rsid w:val="00D36579"/>
    <w:rsid w:val="00D36838"/>
    <w:rsid w:val="00D72E18"/>
    <w:rsid w:val="00E21ABA"/>
    <w:rsid w:val="00E314CE"/>
    <w:rsid w:val="00E526FC"/>
    <w:rsid w:val="00E656C7"/>
    <w:rsid w:val="00E91710"/>
    <w:rsid w:val="00EB493D"/>
    <w:rsid w:val="00F4140C"/>
    <w:rsid w:val="00FC5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D0C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8C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ody Text Indent"/>
    <w:basedOn w:val="a"/>
    <w:link w:val="a5"/>
    <w:rsid w:val="00AD1B01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5">
    <w:name w:val="การเยื้องเนื้อความ อักขระ"/>
    <w:basedOn w:val="a0"/>
    <w:link w:val="a4"/>
    <w:rsid w:val="00AD1B01"/>
    <w:rPr>
      <w:rFonts w:ascii="AngsanaUPC" w:eastAsia="Cordia New" w:hAnsi="AngsanaUPC" w:cs="Angsana New"/>
      <w:sz w:val="32"/>
      <w:szCs w:val="37"/>
    </w:rPr>
  </w:style>
  <w:style w:type="table" w:styleId="a6">
    <w:name w:val="Table Grid"/>
    <w:basedOn w:val="a1"/>
    <w:uiPriority w:val="59"/>
    <w:rsid w:val="00AD3E2B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B6E7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B6E73"/>
    <w:rPr>
      <w:rFonts w:ascii="Tahoma" w:eastAsia="Calibri" w:hAnsi="Tahoma" w:cs="Angsana New"/>
      <w:sz w:val="16"/>
      <w:szCs w:val="20"/>
    </w:rPr>
  </w:style>
  <w:style w:type="paragraph" w:styleId="a9">
    <w:name w:val="header"/>
    <w:basedOn w:val="a"/>
    <w:link w:val="aa"/>
    <w:uiPriority w:val="99"/>
    <w:unhideWhenUsed/>
    <w:rsid w:val="001E53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1E5397"/>
    <w:rPr>
      <w:rFonts w:ascii="Calibri" w:eastAsia="Calibri" w:hAnsi="Calibri" w:cs="Cordia New"/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1E53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1E5397"/>
    <w:rPr>
      <w:rFonts w:ascii="Calibri" w:eastAsia="Calibri" w:hAnsi="Calibri" w:cs="Cordi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D0C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8C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ody Text Indent"/>
    <w:basedOn w:val="a"/>
    <w:link w:val="a5"/>
    <w:rsid w:val="00AD1B01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5">
    <w:name w:val="การเยื้องเนื้อความ อักขระ"/>
    <w:basedOn w:val="a0"/>
    <w:link w:val="a4"/>
    <w:rsid w:val="00AD1B01"/>
    <w:rPr>
      <w:rFonts w:ascii="AngsanaUPC" w:eastAsia="Cordia New" w:hAnsi="AngsanaUPC" w:cs="Angsana New"/>
      <w:sz w:val="32"/>
      <w:szCs w:val="37"/>
    </w:rPr>
  </w:style>
  <w:style w:type="table" w:styleId="a6">
    <w:name w:val="Table Grid"/>
    <w:basedOn w:val="a1"/>
    <w:uiPriority w:val="59"/>
    <w:rsid w:val="00AD3E2B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B6E7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B6E73"/>
    <w:rPr>
      <w:rFonts w:ascii="Tahoma" w:eastAsia="Calibri" w:hAnsi="Tahoma" w:cs="Angsana New"/>
      <w:sz w:val="16"/>
      <w:szCs w:val="20"/>
    </w:rPr>
  </w:style>
  <w:style w:type="paragraph" w:styleId="a9">
    <w:name w:val="header"/>
    <w:basedOn w:val="a"/>
    <w:link w:val="aa"/>
    <w:uiPriority w:val="99"/>
    <w:unhideWhenUsed/>
    <w:rsid w:val="001E53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1E5397"/>
    <w:rPr>
      <w:rFonts w:ascii="Calibri" w:eastAsia="Calibri" w:hAnsi="Calibri" w:cs="Cordia New"/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1E53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1E5397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ผู้ใช้ Microsoft Office</dc:creator>
  <cp:lastModifiedBy>My Documents</cp:lastModifiedBy>
  <cp:revision>9</cp:revision>
  <cp:lastPrinted>2019-03-11T14:46:00Z</cp:lastPrinted>
  <dcterms:created xsi:type="dcterms:W3CDTF">2020-03-27T06:57:00Z</dcterms:created>
  <dcterms:modified xsi:type="dcterms:W3CDTF">2020-06-13T06:54:00Z</dcterms:modified>
</cp:coreProperties>
</file>